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4FDF" w14:textId="02C4ED6B" w:rsidR="006324E8" w:rsidRPr="005835B0" w:rsidRDefault="002F318B" w:rsidP="006324E8">
      <w:pPr>
        <w:rPr>
          <w:b/>
          <w:sz w:val="28"/>
          <w:szCs w:val="28"/>
        </w:rPr>
      </w:pPr>
      <w:r>
        <w:rPr>
          <w:b/>
          <w:noProof/>
          <w:color w:val="0070C0"/>
          <w:sz w:val="40"/>
          <w:szCs w:val="40"/>
        </w:rPr>
        <w:t xml:space="preserve">Cortland County </w:t>
      </w:r>
      <w:r w:rsidR="00A14F14">
        <w:rPr>
          <w:b/>
          <w:noProof/>
          <w:color w:val="0070C0"/>
          <w:sz w:val="40"/>
          <w:szCs w:val="40"/>
        </w:rPr>
        <w:t>Agricultural</w:t>
      </w:r>
      <w:r w:rsidR="005A1CC5">
        <w:rPr>
          <w:b/>
          <w:noProof/>
          <w:color w:val="0070C0"/>
          <w:sz w:val="40"/>
          <w:szCs w:val="40"/>
        </w:rPr>
        <w:t xml:space="preserve"> Development</w:t>
      </w:r>
      <w:r w:rsidR="006324E8" w:rsidRPr="006324E8">
        <w:rPr>
          <w:b/>
          <w:noProof/>
          <w:color w:val="0070C0"/>
          <w:sz w:val="40"/>
          <w:szCs w:val="40"/>
        </w:rPr>
        <w:t xml:space="preserve"> Corporation</w:t>
      </w:r>
      <w:r w:rsidR="006324E8">
        <w:rPr>
          <w:b/>
          <w:noProof/>
        </w:rPr>
        <w:br/>
      </w:r>
      <w:r w:rsidR="006324E8">
        <w:rPr>
          <w:b/>
          <w:noProof/>
        </w:rPr>
        <w:br/>
      </w:r>
      <w:r w:rsidR="006324E8">
        <w:rPr>
          <w:b/>
        </w:rPr>
        <w:br/>
      </w:r>
      <w:r w:rsidR="006324E8" w:rsidRPr="005835B0">
        <w:rPr>
          <w:b/>
          <w:sz w:val="28"/>
          <w:szCs w:val="28"/>
        </w:rPr>
        <w:t>AGENDA</w:t>
      </w:r>
      <w:r w:rsidR="00C310C2">
        <w:rPr>
          <w:b/>
          <w:sz w:val="28"/>
          <w:szCs w:val="28"/>
        </w:rPr>
        <w:t xml:space="preserve"> (rescheduled from December 14)</w:t>
      </w:r>
      <w:r w:rsidR="006324E8" w:rsidRPr="005835B0">
        <w:rPr>
          <w:b/>
          <w:sz w:val="28"/>
          <w:szCs w:val="28"/>
        </w:rPr>
        <w:br/>
      </w:r>
      <w:r w:rsidR="002A0C1F">
        <w:rPr>
          <w:b/>
          <w:sz w:val="28"/>
          <w:szCs w:val="28"/>
        </w:rPr>
        <w:t>12</w:t>
      </w:r>
      <w:r w:rsidR="006324E8">
        <w:rPr>
          <w:b/>
          <w:sz w:val="28"/>
          <w:szCs w:val="28"/>
        </w:rPr>
        <w:t xml:space="preserve">:00 p.m., </w:t>
      </w:r>
      <w:r w:rsidR="006F689A">
        <w:rPr>
          <w:b/>
          <w:sz w:val="28"/>
          <w:szCs w:val="28"/>
        </w:rPr>
        <w:t>December 1</w:t>
      </w:r>
      <w:r w:rsidR="00C310C2">
        <w:rPr>
          <w:b/>
          <w:sz w:val="28"/>
          <w:szCs w:val="28"/>
        </w:rPr>
        <w:t>5</w:t>
      </w:r>
      <w:r w:rsidR="006324E8" w:rsidRPr="005835B0">
        <w:rPr>
          <w:b/>
          <w:sz w:val="28"/>
          <w:szCs w:val="28"/>
        </w:rPr>
        <w:t>, 2020</w:t>
      </w:r>
      <w:r w:rsidR="006324E8" w:rsidRPr="005835B0">
        <w:rPr>
          <w:b/>
          <w:sz w:val="28"/>
          <w:szCs w:val="28"/>
        </w:rPr>
        <w:br/>
      </w:r>
      <w:r w:rsidR="006324E8">
        <w:rPr>
          <w:b/>
          <w:sz w:val="28"/>
          <w:szCs w:val="28"/>
        </w:rPr>
        <w:t>(Zoom meeting)</w:t>
      </w:r>
    </w:p>
    <w:p w14:paraId="259EE412" w14:textId="77777777" w:rsidR="006324E8" w:rsidRPr="005835B0" w:rsidRDefault="006324E8" w:rsidP="006324E8">
      <w:pPr>
        <w:rPr>
          <w:sz w:val="28"/>
          <w:szCs w:val="28"/>
          <w:u w:val="single"/>
        </w:rPr>
      </w:pPr>
      <w:r w:rsidRPr="005835B0">
        <w:rPr>
          <w:b/>
          <w:sz w:val="28"/>
          <w:szCs w:val="28"/>
        </w:rPr>
        <w:br/>
      </w:r>
      <w:r w:rsidRPr="005835B0">
        <w:rPr>
          <w:sz w:val="28"/>
          <w:szCs w:val="28"/>
          <w:u w:val="single"/>
        </w:rPr>
        <w:t>Roll Call</w:t>
      </w:r>
      <w:r>
        <w:rPr>
          <w:sz w:val="28"/>
          <w:szCs w:val="28"/>
          <w:u w:val="single"/>
        </w:rPr>
        <w:br/>
      </w:r>
    </w:p>
    <w:p w14:paraId="5BA05A02" w14:textId="77777777" w:rsidR="006324E8" w:rsidRPr="00FF23BB" w:rsidRDefault="006324E8" w:rsidP="006324E8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Approval of Minutes</w:t>
      </w:r>
    </w:p>
    <w:p w14:paraId="31A9E5E7" w14:textId="77777777" w:rsidR="006324E8" w:rsidRPr="005835B0" w:rsidRDefault="006324E8" w:rsidP="006324E8">
      <w:pPr>
        <w:rPr>
          <w:sz w:val="28"/>
          <w:szCs w:val="28"/>
        </w:rPr>
      </w:pPr>
    </w:p>
    <w:p w14:paraId="144D4225" w14:textId="77777777" w:rsidR="00534F13" w:rsidRDefault="00534F13" w:rsidP="00534F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5DDA8761" w14:textId="77777777" w:rsidR="00534F13" w:rsidRDefault="00534F13" w:rsidP="00534F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 2021 corporation policies</w:t>
      </w:r>
    </w:p>
    <w:p w14:paraId="45697620" w14:textId="26AE02CB" w:rsidR="00534F13" w:rsidRPr="00CC496D" w:rsidRDefault="00534F13" w:rsidP="00CC49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96D">
        <w:rPr>
          <w:sz w:val="28"/>
          <w:szCs w:val="28"/>
        </w:rPr>
        <w:t>Reappoint Officers</w:t>
      </w:r>
    </w:p>
    <w:p w14:paraId="79E5845C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</w:t>
      </w:r>
    </w:p>
    <w:p w14:paraId="7513BC59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Vice-chairman</w:t>
      </w:r>
    </w:p>
    <w:p w14:paraId="112D9726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1D0C472D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</w:t>
      </w:r>
    </w:p>
    <w:p w14:paraId="7B134FED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CEO</w:t>
      </w:r>
    </w:p>
    <w:p w14:paraId="2EEE3B59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CFO</w:t>
      </w:r>
    </w:p>
    <w:p w14:paraId="04678FBD" w14:textId="77777777" w:rsidR="00534F13" w:rsidRDefault="00534F13" w:rsidP="00534F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Reappoint Committees</w:t>
      </w:r>
    </w:p>
    <w:p w14:paraId="1402074D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</w:t>
      </w:r>
    </w:p>
    <w:p w14:paraId="2CDECCF2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7A692DB0" w14:textId="77777777" w:rsidR="00534F13" w:rsidRDefault="00534F13" w:rsidP="00534F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Governance</w:t>
      </w:r>
    </w:p>
    <w:p w14:paraId="74B239AD" w14:textId="24A44948" w:rsidR="00691C74" w:rsidRDefault="00534F13" w:rsidP="009274D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Appoint Signatories</w:t>
      </w:r>
      <w:r w:rsidR="006324E8" w:rsidRPr="00534F13">
        <w:rPr>
          <w:sz w:val="28"/>
          <w:szCs w:val="28"/>
        </w:rPr>
        <w:br/>
      </w:r>
    </w:p>
    <w:sectPr w:rsidR="0069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2B"/>
    <w:multiLevelType w:val="hybridMultilevel"/>
    <w:tmpl w:val="C0FCFDAC"/>
    <w:lvl w:ilvl="0" w:tplc="F3326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E8"/>
    <w:rsid w:val="002A0C1F"/>
    <w:rsid w:val="002F318B"/>
    <w:rsid w:val="00534F13"/>
    <w:rsid w:val="00535CD7"/>
    <w:rsid w:val="005A1CC5"/>
    <w:rsid w:val="006324E8"/>
    <w:rsid w:val="00691C74"/>
    <w:rsid w:val="006F689A"/>
    <w:rsid w:val="008567E1"/>
    <w:rsid w:val="009274D2"/>
    <w:rsid w:val="00A14F14"/>
    <w:rsid w:val="00C310C2"/>
    <w:rsid w:val="00C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5B1B"/>
  <w15:chartTrackingRefBased/>
  <w15:docId w15:val="{80B9E55F-7900-4AD0-A8AA-85878DF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VanGorder</dc:creator>
  <cp:keywords/>
  <dc:description/>
  <cp:lastModifiedBy>Garry VanGorder</cp:lastModifiedBy>
  <cp:revision>2</cp:revision>
  <cp:lastPrinted>2020-12-08T19:23:00Z</cp:lastPrinted>
  <dcterms:created xsi:type="dcterms:W3CDTF">2020-12-14T21:59:00Z</dcterms:created>
  <dcterms:modified xsi:type="dcterms:W3CDTF">2020-12-14T21:59:00Z</dcterms:modified>
</cp:coreProperties>
</file>